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235F4" w14:textId="64C40F60" w:rsidR="00EA134D" w:rsidRPr="00937F75" w:rsidRDefault="00597914" w:rsidP="00937F75">
      <w:pPr>
        <w:pStyle w:val="Heading1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37F75">
        <w:rPr>
          <w:rFonts w:ascii="Arial" w:hAnsi="Arial" w:cs="Arial"/>
          <w:b/>
          <w:bCs/>
          <w:color w:val="auto"/>
          <w:sz w:val="24"/>
          <w:szCs w:val="24"/>
        </w:rPr>
        <w:t xml:space="preserve">INDEX OF </w:t>
      </w:r>
      <w:r w:rsidR="00423ABE" w:rsidRPr="00937F75">
        <w:rPr>
          <w:rFonts w:ascii="Arial" w:hAnsi="Arial" w:cs="Arial"/>
          <w:b/>
          <w:bCs/>
          <w:color w:val="auto"/>
          <w:sz w:val="24"/>
          <w:szCs w:val="24"/>
        </w:rPr>
        <w:t>DOCUMENT</w:t>
      </w:r>
      <w:r w:rsidRPr="00937F75">
        <w:rPr>
          <w:rFonts w:ascii="Arial" w:hAnsi="Arial" w:cs="Arial"/>
          <w:b/>
          <w:bCs/>
          <w:color w:val="auto"/>
          <w:sz w:val="24"/>
          <w:szCs w:val="24"/>
        </w:rPr>
        <w:t xml:space="preserve"> SUBMISSION</w:t>
      </w:r>
    </w:p>
    <w:p w14:paraId="5290045F" w14:textId="73F76F5A" w:rsidR="00597914" w:rsidRDefault="00597914" w:rsidP="0059791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677C4E1" w14:textId="1060A87E" w:rsidR="00423ABE" w:rsidRPr="00423ABE" w:rsidRDefault="00423ABE" w:rsidP="00937F75">
      <w:pPr>
        <w:pStyle w:val="ListParagraph"/>
        <w:numPr>
          <w:ilvl w:val="0"/>
          <w:numId w:val="5"/>
        </w:numPr>
        <w:ind w:left="426" w:hanging="349"/>
        <w:rPr>
          <w:rFonts w:ascii="Arial" w:hAnsi="Arial" w:cs="Arial"/>
          <w:b/>
          <w:bCs/>
          <w:sz w:val="24"/>
          <w:szCs w:val="24"/>
        </w:rPr>
      </w:pPr>
      <w:r w:rsidRPr="00423ABE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PH"/>
        </w:rPr>
        <w:t>INDEX OF TECHNICAL SUBMISSION</w:t>
      </w:r>
    </w:p>
    <w:p w14:paraId="672C948E" w14:textId="77777777" w:rsidR="00423ABE" w:rsidRPr="00423ABE" w:rsidRDefault="00423ABE" w:rsidP="00423ABE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2280"/>
        <w:gridCol w:w="820"/>
        <w:gridCol w:w="4413"/>
        <w:gridCol w:w="1985"/>
      </w:tblGrid>
      <w:tr w:rsidR="00597914" w:rsidRPr="00597914" w14:paraId="492704A7" w14:textId="77777777" w:rsidTr="0059791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502EF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PROPOSAL FOR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E88C7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:</w:t>
            </w: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22119" w14:textId="41FA0C48" w:rsidR="00597914" w:rsidRPr="00597914" w:rsidRDefault="00B2708C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(PROJECT TITLE)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C77A6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</w:p>
        </w:tc>
      </w:tr>
      <w:tr w:rsidR="00597914" w:rsidRPr="00597914" w14:paraId="2B18B06A" w14:textId="77777777" w:rsidTr="0059791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A637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 xml:space="preserve">SUBMITTED BY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7B708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:</w:t>
            </w: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59B3B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0DA70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597914" w:rsidRPr="00597914" w14:paraId="57EA4AF8" w14:textId="77777777" w:rsidTr="0059791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48F0C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DOCUMENT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0B693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:</w:t>
            </w: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8D894" w14:textId="3031CFC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 xml:space="preserve">INDEX OF TECHNICAL </w:t>
            </w:r>
            <w:r w:rsidR="00CE55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 xml:space="preserve">PROPOSAL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S</w:t>
            </w: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UBMISSION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981E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</w:p>
        </w:tc>
      </w:tr>
      <w:tr w:rsidR="00597914" w:rsidRPr="00597914" w14:paraId="4918B32C" w14:textId="77777777" w:rsidTr="0059791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AFF2F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DATE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C87EA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:</w:t>
            </w: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6EDAF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9059B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597914" w:rsidRPr="00597914" w14:paraId="15168E76" w14:textId="77777777" w:rsidTr="00597914">
        <w:trPr>
          <w:trHeight w:val="3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E6ABC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1A0A2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C6E19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8889AD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597914" w:rsidRPr="00597914" w14:paraId="38D70D8A" w14:textId="77777777" w:rsidTr="00597914">
        <w:trPr>
          <w:trHeight w:val="31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40BD4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FIRST BID</w:t>
            </w:r>
          </w:p>
        </w:tc>
        <w:tc>
          <w:tcPr>
            <w:tcW w:w="7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67805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TECHNICAL BID</w:t>
            </w:r>
          </w:p>
        </w:tc>
      </w:tr>
      <w:tr w:rsidR="00597914" w:rsidRPr="00597914" w14:paraId="1CB254A2" w14:textId="77777777" w:rsidTr="0059791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F4A0A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8327C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4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57226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8F0FF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597914" w:rsidRPr="00597914" w14:paraId="790E64F1" w14:textId="77777777" w:rsidTr="00597914">
        <w:trPr>
          <w:trHeight w:val="315"/>
        </w:trPr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59735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Schedule/Index</w:t>
            </w: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68340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Document Name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61486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Remarks</w:t>
            </w:r>
          </w:p>
        </w:tc>
      </w:tr>
      <w:tr w:rsidR="00597914" w:rsidRPr="00597914" w14:paraId="50229A5F" w14:textId="77777777" w:rsidTr="00597914">
        <w:trPr>
          <w:trHeight w:val="37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372F4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DC8CB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CD887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BA982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35BC2552" w14:textId="77777777" w:rsidTr="00597914">
        <w:trPr>
          <w:trHeight w:val="37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9068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D3978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2A02A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7307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13608495" w14:textId="77777777" w:rsidTr="00597914">
        <w:trPr>
          <w:trHeight w:val="37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082A6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0D532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FD687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5BA16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59B83714" w14:textId="77777777" w:rsidTr="00597914">
        <w:trPr>
          <w:trHeight w:val="37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B1082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536E7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7F024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48613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1523BCED" w14:textId="77777777" w:rsidTr="00597914">
        <w:trPr>
          <w:trHeight w:val="37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5F29B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8CCD8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75E93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3FAA7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59A3B217" w14:textId="77777777" w:rsidTr="00597914">
        <w:trPr>
          <w:trHeight w:val="37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38513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4ED7C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7A81C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8E987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54C83EDA" w14:textId="77777777" w:rsidTr="00597914">
        <w:trPr>
          <w:trHeight w:val="37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3F238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054B0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DD800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45FB3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549F92D1" w14:textId="77777777" w:rsidTr="00597914">
        <w:trPr>
          <w:trHeight w:val="37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00F75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DC24F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4437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DF6B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3715B69C" w14:textId="77777777" w:rsidTr="00597914">
        <w:trPr>
          <w:trHeight w:val="300"/>
        </w:trPr>
        <w:tc>
          <w:tcPr>
            <w:tcW w:w="75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033D2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*Please add lines as necessary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0B53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</w:p>
        </w:tc>
      </w:tr>
    </w:tbl>
    <w:p w14:paraId="48E6EEFC" w14:textId="39D63BA5" w:rsidR="00597914" w:rsidRDefault="00597914" w:rsidP="00597914"/>
    <w:p w14:paraId="6ABAEA0D" w14:textId="6C88CA5D" w:rsidR="00597914" w:rsidRDefault="00597914" w:rsidP="00597914"/>
    <w:p w14:paraId="56C83224" w14:textId="59387FB2" w:rsidR="00597914" w:rsidRDefault="00597914" w:rsidP="00597914"/>
    <w:p w14:paraId="6787A9BA" w14:textId="5A872B25" w:rsidR="00597914" w:rsidRDefault="00597914" w:rsidP="00597914"/>
    <w:p w14:paraId="0E8F1DD6" w14:textId="237843BB" w:rsidR="00597914" w:rsidRDefault="00597914" w:rsidP="00597914"/>
    <w:p w14:paraId="57CB1E1F" w14:textId="264F6627" w:rsidR="00597914" w:rsidRDefault="00597914" w:rsidP="00597914"/>
    <w:p w14:paraId="4F0EA64E" w14:textId="000EEAC3" w:rsidR="00597914" w:rsidRDefault="00597914" w:rsidP="00597914"/>
    <w:p w14:paraId="28E66E30" w14:textId="059A80A8" w:rsidR="00597914" w:rsidRDefault="00597914" w:rsidP="00597914"/>
    <w:p w14:paraId="13466C93" w14:textId="77777777" w:rsidR="00423ABE" w:rsidRDefault="00423ABE" w:rsidP="00597914"/>
    <w:p w14:paraId="438FEB46" w14:textId="77777777" w:rsidR="008F6B86" w:rsidRDefault="008F6B86" w:rsidP="00423ABE">
      <w:pPr>
        <w:rPr>
          <w:rFonts w:ascii="Arial" w:hAnsi="Arial" w:cs="Arial"/>
          <w:b/>
          <w:bCs/>
          <w:sz w:val="24"/>
          <w:szCs w:val="24"/>
        </w:rPr>
      </w:pPr>
    </w:p>
    <w:p w14:paraId="09175C78" w14:textId="77777777" w:rsidR="008F6B86" w:rsidRDefault="008F6B86" w:rsidP="00423ABE">
      <w:pPr>
        <w:rPr>
          <w:rFonts w:ascii="Arial" w:hAnsi="Arial" w:cs="Arial"/>
          <w:b/>
          <w:bCs/>
          <w:sz w:val="24"/>
          <w:szCs w:val="24"/>
        </w:rPr>
      </w:pPr>
    </w:p>
    <w:p w14:paraId="70792697" w14:textId="24F9B130" w:rsidR="00597914" w:rsidRDefault="00937F75" w:rsidP="00423ABE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B</w:t>
      </w:r>
      <w:r w:rsidR="00423ABE">
        <w:rPr>
          <w:rFonts w:ascii="Arial" w:hAnsi="Arial" w:cs="Arial"/>
          <w:b/>
          <w:bCs/>
          <w:sz w:val="24"/>
          <w:szCs w:val="24"/>
        </w:rPr>
        <w:t>.</w:t>
      </w:r>
      <w:r w:rsidR="00597914">
        <w:rPr>
          <w:rFonts w:ascii="Arial" w:hAnsi="Arial" w:cs="Arial"/>
          <w:b/>
          <w:bCs/>
          <w:sz w:val="24"/>
          <w:szCs w:val="24"/>
        </w:rPr>
        <w:t xml:space="preserve"> </w:t>
      </w:r>
      <w:r w:rsidR="00597914" w:rsidRPr="00597914">
        <w:rPr>
          <w:rFonts w:ascii="Arial" w:hAnsi="Arial" w:cs="Arial"/>
          <w:b/>
          <w:bCs/>
          <w:sz w:val="24"/>
          <w:szCs w:val="24"/>
        </w:rPr>
        <w:t xml:space="preserve">INDEX OF </w:t>
      </w:r>
      <w:r w:rsidR="00597914">
        <w:rPr>
          <w:rFonts w:ascii="Arial" w:hAnsi="Arial" w:cs="Arial"/>
          <w:b/>
          <w:bCs/>
          <w:sz w:val="24"/>
          <w:szCs w:val="24"/>
        </w:rPr>
        <w:t xml:space="preserve">FINANCIAL </w:t>
      </w:r>
      <w:r w:rsidR="00597914" w:rsidRPr="00597914">
        <w:rPr>
          <w:rFonts w:ascii="Arial" w:hAnsi="Arial" w:cs="Arial"/>
          <w:b/>
          <w:bCs/>
          <w:sz w:val="24"/>
          <w:szCs w:val="24"/>
        </w:rPr>
        <w:t>SUBMISSION</w:t>
      </w:r>
    </w:p>
    <w:p w14:paraId="785B61CE" w14:textId="77777777" w:rsidR="008F6B86" w:rsidRDefault="008F6B86" w:rsidP="00423ABE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2280"/>
        <w:gridCol w:w="820"/>
        <w:gridCol w:w="4697"/>
        <w:gridCol w:w="1701"/>
      </w:tblGrid>
      <w:tr w:rsidR="00597914" w:rsidRPr="00597914" w14:paraId="30C5531F" w14:textId="77777777" w:rsidTr="0059791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B8DC7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PROPOSAL FOR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AF277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: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4C415" w14:textId="7B24D748" w:rsidR="00597914" w:rsidRPr="00597914" w:rsidRDefault="00B2708C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(PROJECT TITLE)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30F0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</w:p>
        </w:tc>
      </w:tr>
      <w:tr w:rsidR="00597914" w:rsidRPr="00597914" w14:paraId="72CAA3C4" w14:textId="77777777" w:rsidTr="0059791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2873C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 xml:space="preserve">SUBMITTED BY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ABA66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: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DBE55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BB6A5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597914" w:rsidRPr="00597914" w14:paraId="3C1ADBEF" w14:textId="77777777" w:rsidTr="0059791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98F83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DOCUMENT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3716E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: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233E75" w14:textId="35323D31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 xml:space="preserve">INDEX OF FINANCIAL </w:t>
            </w:r>
            <w:r w:rsidR="00CE55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 xml:space="preserve">PROPOSAL </w:t>
            </w: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SUBMISSION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002DE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</w:p>
        </w:tc>
      </w:tr>
      <w:tr w:rsidR="00597914" w:rsidRPr="00597914" w14:paraId="0BCE9C51" w14:textId="77777777" w:rsidTr="0059791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43F21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DATE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6D6FE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: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28771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2EA98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597914" w:rsidRPr="00597914" w14:paraId="3AA66863" w14:textId="77777777" w:rsidTr="00597914">
        <w:trPr>
          <w:trHeight w:val="30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F93C3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46C7E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2F0A4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6BFBB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597914" w:rsidRPr="00597914" w14:paraId="286E7F42" w14:textId="77777777" w:rsidTr="00597914">
        <w:trPr>
          <w:trHeight w:val="31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F76AF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SECOND BID</w:t>
            </w:r>
          </w:p>
        </w:tc>
        <w:tc>
          <w:tcPr>
            <w:tcW w:w="7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8CD73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FINANCIAL BID</w:t>
            </w:r>
          </w:p>
        </w:tc>
      </w:tr>
      <w:tr w:rsidR="00597914" w:rsidRPr="00597914" w14:paraId="0FF27176" w14:textId="77777777" w:rsidTr="0059791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4CF95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C6157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F3B1E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BD90C" w14:textId="77777777" w:rsidR="00597914" w:rsidRPr="00597914" w:rsidRDefault="00597914" w:rsidP="0059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597914" w:rsidRPr="00597914" w14:paraId="1F0F0A5E" w14:textId="77777777" w:rsidTr="00597914">
        <w:trPr>
          <w:trHeight w:val="315"/>
        </w:trPr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77602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Schedule/Index</w:t>
            </w: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72921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Document Name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1C13C" w14:textId="77777777" w:rsidR="00597914" w:rsidRPr="00597914" w:rsidRDefault="00597914" w:rsidP="005979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PH"/>
              </w:rPr>
              <w:t>Remarks</w:t>
            </w:r>
          </w:p>
        </w:tc>
      </w:tr>
      <w:tr w:rsidR="00597914" w:rsidRPr="00597914" w14:paraId="477DEEC6" w14:textId="77777777" w:rsidTr="00597914">
        <w:trPr>
          <w:trHeight w:val="30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D7D62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FEC25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33597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B95C8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79F20E6A" w14:textId="77777777" w:rsidTr="00597914">
        <w:trPr>
          <w:trHeight w:val="30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E08F5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A6F79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3784E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B3236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37ADD29A" w14:textId="77777777" w:rsidTr="00597914">
        <w:trPr>
          <w:trHeight w:val="30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FFFA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083C4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BA99B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66A03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7C921DC1" w14:textId="77777777" w:rsidTr="00597914">
        <w:trPr>
          <w:trHeight w:val="30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52BCC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E0063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19030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53A15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386A50F1" w14:textId="77777777" w:rsidTr="00597914">
        <w:trPr>
          <w:trHeight w:val="30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C6522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0921C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1FDF5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88C46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780A6E33" w14:textId="77777777" w:rsidTr="00597914">
        <w:trPr>
          <w:trHeight w:val="30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FFC99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A6BA0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F9E22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2635B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60B6EC73" w14:textId="77777777" w:rsidTr="00597914">
        <w:trPr>
          <w:trHeight w:val="30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29A0E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CEAEC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D1F6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B5B36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4CFE652C" w14:textId="77777777" w:rsidTr="00597914">
        <w:trPr>
          <w:trHeight w:val="30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9DCB4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4D8ED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2FFC0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A21C6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 </w:t>
            </w:r>
          </w:p>
        </w:tc>
      </w:tr>
      <w:tr w:rsidR="00597914" w:rsidRPr="00597914" w14:paraId="1AEEF15C" w14:textId="77777777" w:rsidTr="00597914">
        <w:trPr>
          <w:trHeight w:val="300"/>
        </w:trPr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C2452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  <w:r w:rsidRPr="00597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  <w:t>*Please add lines as necessary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A47BC" w14:textId="77777777" w:rsidR="00597914" w:rsidRPr="00597914" w:rsidRDefault="00597914" w:rsidP="005979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PH"/>
              </w:rPr>
            </w:pPr>
          </w:p>
        </w:tc>
      </w:tr>
    </w:tbl>
    <w:p w14:paraId="082AE3FD" w14:textId="77777777" w:rsidR="00597914" w:rsidRPr="00597914" w:rsidRDefault="00597914" w:rsidP="00597914"/>
    <w:sectPr w:rsidR="00597914" w:rsidRPr="005979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9C01D" w14:textId="77777777" w:rsidR="00111D45" w:rsidRDefault="00111D45" w:rsidP="007130C5">
      <w:pPr>
        <w:spacing w:after="0" w:line="240" w:lineRule="auto"/>
      </w:pPr>
      <w:r>
        <w:separator/>
      </w:r>
    </w:p>
  </w:endnote>
  <w:endnote w:type="continuationSeparator" w:id="0">
    <w:p w14:paraId="33C2C02C" w14:textId="77777777" w:rsidR="00111D45" w:rsidRDefault="00111D45" w:rsidP="00713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EF9CC" w14:textId="77777777" w:rsidR="008300E2" w:rsidRDefault="008300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1B8C" w14:textId="77777777" w:rsidR="008300E2" w:rsidRDefault="008300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5624130"/>
      <w:docPartObj>
        <w:docPartGallery w:val="Page Numbers (Bottom of Page)"/>
        <w:docPartUnique/>
      </w:docPartObj>
    </w:sdtPr>
    <w:sdtEndPr/>
    <w:sdtContent>
      <w:sdt>
        <w:sdtPr>
          <w:id w:val="1196193543"/>
          <w:docPartObj>
            <w:docPartGallery w:val="Page Numbers (Top of Page)"/>
            <w:docPartUnique/>
          </w:docPartObj>
        </w:sdtPr>
        <w:sdtEndPr/>
        <w:sdtContent>
          <w:p w14:paraId="27A9499F" w14:textId="77777777" w:rsidR="00564FF0" w:rsidRDefault="00564FF0">
            <w:pPr>
              <w:pStyle w:val="Footer"/>
              <w:jc w:val="right"/>
            </w:pPr>
            <w:r w:rsidRPr="007063EF">
              <w:rPr>
                <w:rFonts w:ascii="Arial" w:hAnsi="Arial" w:cs="Arial"/>
                <w:b/>
                <w:bCs/>
                <w:sz w:val="16"/>
              </w:rPr>
              <w:fldChar w:fldCharType="begin"/>
            </w:r>
            <w:r w:rsidRPr="007063EF">
              <w:rPr>
                <w:rFonts w:ascii="Arial" w:hAnsi="Arial" w:cs="Arial"/>
                <w:b/>
                <w:bCs/>
                <w:sz w:val="16"/>
              </w:rPr>
              <w:instrText xml:space="preserve"> PAGE </w:instrText>
            </w:r>
            <w:r w:rsidRPr="007063EF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6"/>
              </w:rPr>
              <w:t>48</w:t>
            </w:r>
            <w:r w:rsidRPr="007063EF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  <w:r w:rsidRPr="007063EF">
              <w:rPr>
                <w:rFonts w:ascii="Arial" w:hAnsi="Arial" w:cs="Arial"/>
                <w:sz w:val="16"/>
              </w:rPr>
              <w:t xml:space="preserve"> of </w:t>
            </w:r>
            <w:r w:rsidRPr="007063EF">
              <w:rPr>
                <w:rFonts w:ascii="Arial" w:hAnsi="Arial" w:cs="Arial"/>
                <w:b/>
                <w:bCs/>
                <w:sz w:val="16"/>
              </w:rPr>
              <w:fldChar w:fldCharType="begin"/>
            </w:r>
            <w:r w:rsidRPr="007063EF">
              <w:rPr>
                <w:rFonts w:ascii="Arial" w:hAnsi="Arial" w:cs="Arial"/>
                <w:b/>
                <w:bCs/>
                <w:sz w:val="16"/>
              </w:rPr>
              <w:instrText xml:space="preserve"> NUMPAGES  </w:instrText>
            </w:r>
            <w:r w:rsidRPr="007063EF">
              <w:rPr>
                <w:rFonts w:ascii="Arial" w:hAnsi="Arial" w:cs="Arial"/>
                <w:b/>
                <w:bCs/>
                <w:sz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6"/>
              </w:rPr>
              <w:t>55</w:t>
            </w:r>
            <w:r w:rsidRPr="007063EF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247A2D82" w14:textId="77777777" w:rsidR="00564FF0" w:rsidRPr="00706DEC" w:rsidRDefault="00564FF0" w:rsidP="00FE0423">
    <w:pPr>
      <w:pStyle w:val="Footer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1B570" w14:textId="77777777" w:rsidR="00111D45" w:rsidRDefault="00111D45" w:rsidP="007130C5">
      <w:pPr>
        <w:spacing w:after="0" w:line="240" w:lineRule="auto"/>
      </w:pPr>
      <w:r>
        <w:separator/>
      </w:r>
    </w:p>
  </w:footnote>
  <w:footnote w:type="continuationSeparator" w:id="0">
    <w:p w14:paraId="133E6E57" w14:textId="77777777" w:rsidR="00111D45" w:rsidRDefault="00111D45" w:rsidP="00713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EE225" w14:textId="77777777" w:rsidR="008300E2" w:rsidRDefault="008300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F46F9" w14:textId="115AB39E" w:rsidR="00597914" w:rsidRDefault="00597914" w:rsidP="00597914">
    <w:pPr>
      <w:pStyle w:val="Heading2"/>
      <w:spacing w:before="0"/>
      <w:jc w:val="right"/>
      <w:rPr>
        <w:rFonts w:ascii="Arial" w:hAnsi="Arial" w:cs="Arial"/>
        <w:color w:val="auto"/>
        <w:sz w:val="24"/>
        <w:szCs w:val="24"/>
      </w:rPr>
    </w:pPr>
    <w:r>
      <w:rPr>
        <w:rFonts w:ascii="Arial" w:hAnsi="Arial" w:cs="Arial"/>
        <w:color w:val="auto"/>
        <w:sz w:val="24"/>
        <w:szCs w:val="24"/>
      </w:rPr>
      <w:t>SCHEDULE 9</w:t>
    </w:r>
  </w:p>
  <w:p w14:paraId="7847F209" w14:textId="77777777" w:rsidR="008300E2" w:rsidRPr="00331530" w:rsidRDefault="008300E2" w:rsidP="008300E2">
    <w:pPr>
      <w:spacing w:after="0"/>
      <w:jc w:val="right"/>
      <w:rPr>
        <w:rFonts w:ascii="Arial" w:hAnsi="Arial" w:cs="Arial"/>
      </w:rPr>
    </w:pPr>
    <w:r w:rsidRPr="003548B4">
      <w:rPr>
        <w:rFonts w:ascii="Arial" w:hAnsi="Arial" w:cs="Arial"/>
        <w:bCs/>
      </w:rPr>
      <w:t>Request for Proposal</w:t>
    </w:r>
  </w:p>
  <w:p w14:paraId="2F9BDE6F" w14:textId="77777777" w:rsidR="003E68D6" w:rsidRPr="00AB69B1" w:rsidRDefault="003E68D6" w:rsidP="003E68D6">
    <w:pPr>
      <w:pStyle w:val="Header"/>
      <w:jc w:val="right"/>
      <w:rPr>
        <w:rFonts w:ascii="Arial" w:hAnsi="Arial" w:cs="Arial"/>
      </w:rPr>
    </w:pPr>
    <w:r w:rsidRPr="00AB69B1">
      <w:rPr>
        <w:rFonts w:ascii="Arial" w:hAnsi="Arial" w:cs="Arial"/>
      </w:rPr>
      <w:t>5</w:t>
    </w:r>
    <w:r w:rsidRPr="00AB69B1">
      <w:rPr>
        <w:rFonts w:ascii="Arial" w:hAnsi="Arial" w:cs="Arial"/>
        <w:vertAlign w:val="superscript"/>
      </w:rPr>
      <w:t>th</w:t>
    </w:r>
    <w:r w:rsidRPr="00AB69B1">
      <w:rPr>
        <w:rFonts w:ascii="Arial" w:hAnsi="Arial" w:cs="Arial"/>
      </w:rPr>
      <w:t xml:space="preserve"> Review of Metering Installations and Arrangements (5RMIA)</w:t>
    </w:r>
  </w:p>
  <w:p w14:paraId="4294C5ED" w14:textId="09A41F0D" w:rsidR="00597914" w:rsidRDefault="00597914" w:rsidP="008300E2">
    <w:pPr>
      <w:spacing w:after="0" w:line="24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17D52" w14:textId="77777777" w:rsidR="008300E2" w:rsidRDefault="008300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56DAD"/>
    <w:multiLevelType w:val="singleLevel"/>
    <w:tmpl w:val="4544B116"/>
    <w:lvl w:ilvl="0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2A954BCE"/>
    <w:multiLevelType w:val="multilevel"/>
    <w:tmpl w:val="2B40B1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3C5D6AAB"/>
    <w:multiLevelType w:val="multilevel"/>
    <w:tmpl w:val="87F0AC4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964" w:hanging="567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814" w:hanging="850"/>
      </w:pPr>
      <w:rPr>
        <w:rFonts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2778" w:hanging="964"/>
      </w:pPr>
      <w:rPr>
        <w:rFonts w:hint="default"/>
        <w:b w:val="0"/>
        <w:i w:val="0"/>
        <w:sz w:val="22"/>
      </w:rPr>
    </w:lvl>
    <w:lvl w:ilvl="4">
      <w:start w:val="1"/>
      <w:numFmt w:val="lowerRoman"/>
      <w:lvlText w:val="%5."/>
      <w:lvlJc w:val="left"/>
      <w:pPr>
        <w:ind w:left="4253" w:hanging="1475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3" w15:restartNumberingAfterBreak="0">
    <w:nsid w:val="3DF7657F"/>
    <w:multiLevelType w:val="hybridMultilevel"/>
    <w:tmpl w:val="4B7059D6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E5955"/>
    <w:multiLevelType w:val="hybridMultilevel"/>
    <w:tmpl w:val="43940D66"/>
    <w:lvl w:ilvl="0" w:tplc="4418B5DC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i w:val="0"/>
        <w:sz w:val="24"/>
        <w:szCs w:val="22"/>
      </w:rPr>
    </w:lvl>
    <w:lvl w:ilvl="1" w:tplc="50C4CAA2">
      <w:start w:val="1"/>
      <w:numFmt w:val="decimal"/>
      <w:lvlText w:val="%2."/>
      <w:lvlJc w:val="left"/>
      <w:pPr>
        <w:ind w:left="1440" w:hanging="720"/>
      </w:pPr>
      <w:rPr>
        <w:rFonts w:hint="default"/>
        <w:b/>
        <w:i w:val="0"/>
        <w:sz w:val="22"/>
      </w:rPr>
    </w:lvl>
    <w:lvl w:ilvl="2" w:tplc="4FC6E338">
      <w:start w:val="1"/>
      <w:numFmt w:val="decimal"/>
      <w:lvlText w:val="%3."/>
      <w:lvlJc w:val="left"/>
      <w:pPr>
        <w:tabs>
          <w:tab w:val="num" w:pos="1440"/>
        </w:tabs>
        <w:ind w:left="2160" w:hanging="720"/>
      </w:pPr>
      <w:rPr>
        <w:rFonts w:ascii="Helvetica" w:hAnsi="Helvetica" w:hint="default"/>
        <w:b/>
        <w:i w:val="0"/>
        <w:sz w:val="24"/>
      </w:rPr>
    </w:lvl>
    <w:lvl w:ilvl="3" w:tplc="682C018C">
      <w:start w:val="1"/>
      <w:numFmt w:val="lowerRoman"/>
      <w:lvlText w:val="%4."/>
      <w:lvlJc w:val="left"/>
      <w:pPr>
        <w:ind w:left="2880" w:hanging="720"/>
      </w:pPr>
      <w:rPr>
        <w:rFonts w:ascii="Helvetica" w:hAnsi="Helvetica" w:hint="default"/>
        <w:b w:val="0"/>
        <w:i w:val="0"/>
        <w:sz w:val="24"/>
      </w:rPr>
    </w:lvl>
    <w:lvl w:ilvl="4" w:tplc="9190E7E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9A764900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 w:tplc="E8967BEC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A5B46622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889AE976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69972092">
    <w:abstractNumId w:val="1"/>
  </w:num>
  <w:num w:numId="2" w16cid:durableId="1792243606">
    <w:abstractNumId w:val="0"/>
  </w:num>
  <w:num w:numId="3" w16cid:durableId="1685355914">
    <w:abstractNumId w:val="2"/>
  </w:num>
  <w:num w:numId="4" w16cid:durableId="1286502841">
    <w:abstractNumId w:val="4"/>
  </w:num>
  <w:num w:numId="5" w16cid:durableId="13940446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12D"/>
    <w:rsid w:val="000E5FB2"/>
    <w:rsid w:val="000F0D3E"/>
    <w:rsid w:val="00111D45"/>
    <w:rsid w:val="00174209"/>
    <w:rsid w:val="002609E5"/>
    <w:rsid w:val="002761B4"/>
    <w:rsid w:val="00315B96"/>
    <w:rsid w:val="00387226"/>
    <w:rsid w:val="003B361F"/>
    <w:rsid w:val="003D712D"/>
    <w:rsid w:val="003E68D6"/>
    <w:rsid w:val="00423ABE"/>
    <w:rsid w:val="00453BF5"/>
    <w:rsid w:val="0050739A"/>
    <w:rsid w:val="00564FF0"/>
    <w:rsid w:val="00597914"/>
    <w:rsid w:val="007130C5"/>
    <w:rsid w:val="00783979"/>
    <w:rsid w:val="007866E0"/>
    <w:rsid w:val="007D6323"/>
    <w:rsid w:val="008300E2"/>
    <w:rsid w:val="008F6B86"/>
    <w:rsid w:val="00922E65"/>
    <w:rsid w:val="00936BCF"/>
    <w:rsid w:val="00937F75"/>
    <w:rsid w:val="00B2708C"/>
    <w:rsid w:val="00B8130B"/>
    <w:rsid w:val="00B851D8"/>
    <w:rsid w:val="00C11213"/>
    <w:rsid w:val="00C44C04"/>
    <w:rsid w:val="00CE426A"/>
    <w:rsid w:val="00CE55D2"/>
    <w:rsid w:val="00D47035"/>
    <w:rsid w:val="00E21BC7"/>
    <w:rsid w:val="00EA134D"/>
    <w:rsid w:val="00ED28AA"/>
    <w:rsid w:val="00F04ECF"/>
    <w:rsid w:val="00F83F4C"/>
    <w:rsid w:val="00F84CE8"/>
    <w:rsid w:val="00FA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086EE4"/>
  <w15:chartTrackingRefBased/>
  <w15:docId w15:val="{97995F42-4843-4BCE-9573-49763D4BF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12D"/>
    <w:pPr>
      <w:spacing w:after="200" w:line="276" w:lineRule="auto"/>
    </w:pPr>
    <w:rPr>
      <w:lang w:val="en-PH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7F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09E5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ko-K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D28A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,lp1,List Paragraph1,List Paragraph11"/>
    <w:basedOn w:val="Normal"/>
    <w:link w:val="ListParagraphChar"/>
    <w:uiPriority w:val="34"/>
    <w:qFormat/>
    <w:rsid w:val="003D712D"/>
    <w:pPr>
      <w:ind w:left="720"/>
      <w:contextualSpacing/>
    </w:pPr>
  </w:style>
  <w:style w:type="paragraph" w:styleId="BodyText">
    <w:name w:val="Body Text"/>
    <w:basedOn w:val="Normal"/>
    <w:link w:val="BodyTextChar"/>
    <w:rsid w:val="003D712D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3D712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ListParagraphChar">
    <w:name w:val="List Paragraph Char"/>
    <w:aliases w:val="He Char,lp1 Char,List Paragraph1 Char,List Paragraph11 Char"/>
    <w:basedOn w:val="DefaultParagraphFont"/>
    <w:link w:val="ListParagraph"/>
    <w:uiPriority w:val="34"/>
    <w:locked/>
    <w:rsid w:val="003D712D"/>
    <w:rPr>
      <w:lang w:val="en-P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12D"/>
    <w:rPr>
      <w:rFonts w:ascii="Segoe UI" w:hAnsi="Segoe UI" w:cs="Segoe UI"/>
      <w:sz w:val="18"/>
      <w:szCs w:val="18"/>
      <w:lang w:val="en-PH"/>
    </w:rPr>
  </w:style>
  <w:style w:type="table" w:styleId="TableGrid">
    <w:name w:val="Table Grid"/>
    <w:basedOn w:val="TableNormal"/>
    <w:uiPriority w:val="39"/>
    <w:rsid w:val="00EA134D"/>
    <w:pPr>
      <w:spacing w:after="0" w:line="240" w:lineRule="auto"/>
    </w:pPr>
    <w:rPr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EA13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134D"/>
    <w:rPr>
      <w:sz w:val="20"/>
      <w:szCs w:val="20"/>
      <w:lang w:val="en-PH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713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,Char Char"/>
    <w:basedOn w:val="DefaultParagraphFont"/>
    <w:link w:val="Header"/>
    <w:uiPriority w:val="99"/>
    <w:rsid w:val="007130C5"/>
    <w:rPr>
      <w:lang w:val="en-PH"/>
    </w:rPr>
  </w:style>
  <w:style w:type="paragraph" w:styleId="Footer">
    <w:name w:val="footer"/>
    <w:basedOn w:val="Normal"/>
    <w:link w:val="FooterChar"/>
    <w:uiPriority w:val="99"/>
    <w:unhideWhenUsed/>
    <w:rsid w:val="00713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0C5"/>
    <w:rPr>
      <w:lang w:val="en-PH"/>
    </w:rPr>
  </w:style>
  <w:style w:type="character" w:customStyle="1" w:styleId="Heading2Char">
    <w:name w:val="Heading 2 Char"/>
    <w:basedOn w:val="DefaultParagraphFont"/>
    <w:link w:val="Heading2"/>
    <w:uiPriority w:val="9"/>
    <w:rsid w:val="002609E5"/>
    <w:rPr>
      <w:rFonts w:ascii="Cambria" w:eastAsia="Times New Roman" w:hAnsi="Cambria" w:cs="Times New Roman"/>
      <w:b/>
      <w:bCs/>
      <w:color w:val="4F81BD"/>
      <w:sz w:val="26"/>
      <w:szCs w:val="26"/>
      <w:lang w:val="en-US" w:eastAsia="ko-KR"/>
    </w:rPr>
  </w:style>
  <w:style w:type="paragraph" w:styleId="NoSpacing">
    <w:name w:val="No Spacing"/>
    <w:link w:val="NoSpacingChar"/>
    <w:uiPriority w:val="1"/>
    <w:qFormat/>
    <w:rsid w:val="00564FF0"/>
    <w:pPr>
      <w:spacing w:after="0" w:line="240" w:lineRule="auto"/>
    </w:pPr>
    <w:rPr>
      <w:lang w:val="en-PH"/>
    </w:rPr>
  </w:style>
  <w:style w:type="character" w:customStyle="1" w:styleId="NoSpacingChar">
    <w:name w:val="No Spacing Char"/>
    <w:basedOn w:val="DefaultParagraphFont"/>
    <w:link w:val="NoSpacing"/>
    <w:uiPriority w:val="1"/>
    <w:rsid w:val="00564FF0"/>
    <w:rPr>
      <w:lang w:val="en-PH"/>
    </w:rPr>
  </w:style>
  <w:style w:type="character" w:customStyle="1" w:styleId="NoneB">
    <w:name w:val="None B"/>
    <w:rsid w:val="00936BCF"/>
    <w:rPr>
      <w:lang w:val="en-US"/>
    </w:rPr>
  </w:style>
  <w:style w:type="paragraph" w:customStyle="1" w:styleId="Body">
    <w:name w:val="Body"/>
    <w:rsid w:val="00936BC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n-PH" w:eastAsia="en-PH"/>
    </w:rPr>
  </w:style>
  <w:style w:type="character" w:customStyle="1" w:styleId="Heading3Char">
    <w:name w:val="Heading 3 Char"/>
    <w:basedOn w:val="DefaultParagraphFont"/>
    <w:link w:val="Heading3"/>
    <w:uiPriority w:val="9"/>
    <w:rsid w:val="00ED28A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PH"/>
    </w:rPr>
  </w:style>
  <w:style w:type="character" w:customStyle="1" w:styleId="Heading1Char">
    <w:name w:val="Heading 1 Char"/>
    <w:basedOn w:val="DefaultParagraphFont"/>
    <w:link w:val="Heading1"/>
    <w:uiPriority w:val="9"/>
    <w:rsid w:val="00937F7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105</Words>
  <Characters>587</Characters>
  <Application>Microsoft Office Word</Application>
  <DocSecurity>0</DocSecurity>
  <Lines>27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Venussa S. Dela Fuente</dc:creator>
  <cp:keywords/>
  <dc:description/>
  <cp:lastModifiedBy>Leonar I. Olayta</cp:lastModifiedBy>
  <cp:revision>29</cp:revision>
  <dcterms:created xsi:type="dcterms:W3CDTF">2020-11-19T09:12:00Z</dcterms:created>
  <dcterms:modified xsi:type="dcterms:W3CDTF">2026-03-20T07:22:00Z</dcterms:modified>
</cp:coreProperties>
</file>